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E1" w:rsidRPr="00D90893" w:rsidRDefault="00367317">
      <w:pPr>
        <w:rPr>
          <w:sz w:val="36"/>
          <w:szCs w:val="36"/>
        </w:rPr>
      </w:pPr>
      <w:r w:rsidRPr="00D90893">
        <w:rPr>
          <w:sz w:val="36"/>
          <w:szCs w:val="36"/>
        </w:rPr>
        <w:t>Внеклассное мероприятие «Да здравствует математика»</w:t>
      </w:r>
      <w:r w:rsidR="00D90893">
        <w:rPr>
          <w:sz w:val="36"/>
          <w:szCs w:val="36"/>
        </w:rPr>
        <w:t>.</w:t>
      </w:r>
    </w:p>
    <w:p w:rsidR="00367317" w:rsidRPr="00D90893" w:rsidRDefault="00367317">
      <w:pPr>
        <w:rPr>
          <w:sz w:val="28"/>
          <w:szCs w:val="28"/>
        </w:rPr>
      </w:pPr>
      <w:r w:rsidRPr="00D90893">
        <w:rPr>
          <w:sz w:val="28"/>
          <w:szCs w:val="28"/>
        </w:rPr>
        <w:t>Цель: повысить интерес к предмету «математика», развивать логическое мышление, смекалку, любознательность.</w:t>
      </w:r>
    </w:p>
    <w:p w:rsidR="00367317" w:rsidRPr="00D90893" w:rsidRDefault="00367317" w:rsidP="00367317">
      <w:pPr>
        <w:jc w:val="right"/>
        <w:rPr>
          <w:sz w:val="28"/>
          <w:szCs w:val="28"/>
        </w:rPr>
      </w:pPr>
      <w:r w:rsidRPr="00D90893">
        <w:rPr>
          <w:sz w:val="28"/>
          <w:szCs w:val="28"/>
        </w:rPr>
        <w:t xml:space="preserve">   «Вдохновение нужно в математике не меньше, чем, в поэзии».</w:t>
      </w:r>
    </w:p>
    <w:p w:rsidR="00367317" w:rsidRPr="00D90893" w:rsidRDefault="00367317" w:rsidP="00367317">
      <w:pPr>
        <w:jc w:val="right"/>
        <w:rPr>
          <w:sz w:val="28"/>
          <w:szCs w:val="28"/>
        </w:rPr>
      </w:pPr>
      <w:r w:rsidRPr="00D90893">
        <w:rPr>
          <w:sz w:val="28"/>
          <w:szCs w:val="28"/>
        </w:rPr>
        <w:t xml:space="preserve">                                                     А.С.Пушкин</w:t>
      </w:r>
    </w:p>
    <w:p w:rsidR="00367317" w:rsidRPr="00D90893" w:rsidRDefault="00367317" w:rsidP="00367317">
      <w:pPr>
        <w:jc w:val="center"/>
        <w:rPr>
          <w:sz w:val="28"/>
          <w:szCs w:val="28"/>
        </w:rPr>
      </w:pPr>
      <w:r w:rsidRPr="00D90893">
        <w:rPr>
          <w:sz w:val="28"/>
          <w:szCs w:val="28"/>
        </w:rPr>
        <w:t>Ход мероприятия: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b/>
          <w:sz w:val="28"/>
          <w:szCs w:val="28"/>
        </w:rPr>
        <w:t>Вступительное слово учителя</w:t>
      </w:r>
      <w:r w:rsidRPr="00D90893">
        <w:rPr>
          <w:sz w:val="28"/>
          <w:szCs w:val="28"/>
        </w:rPr>
        <w:t>.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Мой юный друг!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Сегодня ты пришёл вот в этот класс,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Чтоб посидеть, подумать, отдохнуть,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Умом своим на всё взглянуть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Пусть ты не станешь Пифагором,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Каким хотел бы, может быть,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Но будешь ты рабочим, а может быть учёным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И будешь математику любить.</w:t>
      </w:r>
    </w:p>
    <w:p w:rsidR="00367317" w:rsidRPr="00D90893" w:rsidRDefault="00367317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 xml:space="preserve">Математика вовсе не такая «сухая» наука, как думают некоторые, </w:t>
      </w:r>
      <w:r w:rsidR="00F22099" w:rsidRPr="00D90893">
        <w:rPr>
          <w:sz w:val="28"/>
          <w:szCs w:val="28"/>
        </w:rPr>
        <w:t>ею интересовались не только «чистые» математики, но и люди других профессий.</w:t>
      </w:r>
    </w:p>
    <w:p w:rsidR="00F22099" w:rsidRPr="00D90893" w:rsidRDefault="00F2209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«Предмет «математика» настолько серьёзен, что полезно не упускать случая, делать её  немного занимательным», писал выдающийся учёный 17 века Блез Паскаль. И хотя математика кажется многим не только серьёзной, но и даже скучной наукой, иногда и в ней проскальзывает озорная улыбка. Я надеюсь, что после н6ашеё сегодняшней встречи вы ещё больше полюбите математику и заинтересуетесь ею.</w:t>
      </w:r>
    </w:p>
    <w:p w:rsidR="008D75F9" w:rsidRPr="00D90893" w:rsidRDefault="00F2209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Наша встреча сегодня пройдёт в виде соревнования двух команд. Кто правильно ответит на вопросы войдёт в состав команд.</w:t>
      </w:r>
    </w:p>
    <w:p w:rsidR="008D75F9" w:rsidRPr="00D90893" w:rsidRDefault="008D75F9" w:rsidP="00367317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Итак, отборочный тур.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lastRenderedPageBreak/>
        <w:t>1.Сколько хвостов у семи котов?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2.</w:t>
      </w:r>
      <w:r w:rsidR="00F22099" w:rsidRPr="00D90893">
        <w:rPr>
          <w:sz w:val="28"/>
          <w:szCs w:val="28"/>
        </w:rPr>
        <w:t xml:space="preserve"> </w:t>
      </w:r>
      <w:r w:rsidRPr="00D90893">
        <w:rPr>
          <w:sz w:val="28"/>
          <w:szCs w:val="28"/>
        </w:rPr>
        <w:t>Сколько пальчиков у четырёх мальчиков?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3. Сколько ушек у трёх старушек?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4. Сколько ушей у пяти малышей?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5. Сколько хвостов у семи псов?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6. Сколько гребешков у пяти петушков?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7. Сколько ножек у шести кошек?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8. Сколько голов у пяти быков?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9. Сколько ножек у двух сороконожек?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10. Сколько лапок у семи утяток?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Итак, мы разбились на команды: одна команда « Ноу-хау», а другая «Эрудиты».</w:t>
      </w:r>
    </w:p>
    <w:p w:rsidR="008D75F9" w:rsidRPr="00D90893" w:rsidRDefault="008D75F9" w:rsidP="00367317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Первый тур «Математический ералаш».</w:t>
      </w:r>
    </w:p>
    <w:p w:rsidR="008D75F9" w:rsidRPr="00D90893" w:rsidRDefault="008D75F9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Командам будут заданы по 10 вопросов</w:t>
      </w:r>
      <w:r w:rsidR="00017C3C" w:rsidRPr="00D90893">
        <w:rPr>
          <w:sz w:val="28"/>
          <w:szCs w:val="28"/>
        </w:rPr>
        <w:t>. За каждый отгаданный вопрос 1 балл.</w:t>
      </w:r>
    </w:p>
    <w:p w:rsidR="00017C3C" w:rsidRPr="00D90893" w:rsidRDefault="00017C3C" w:rsidP="00367317">
      <w:pPr>
        <w:rPr>
          <w:sz w:val="28"/>
          <w:szCs w:val="28"/>
        </w:rPr>
      </w:pPr>
      <w:r w:rsidRPr="00D90893">
        <w:rPr>
          <w:sz w:val="28"/>
          <w:szCs w:val="28"/>
        </w:rPr>
        <w:t>Итак, начинаем.</w:t>
      </w:r>
    </w:p>
    <w:p w:rsidR="00017C3C" w:rsidRPr="00D90893" w:rsidRDefault="00017C3C" w:rsidP="00367317">
      <w:pPr>
        <w:rPr>
          <w:i/>
          <w:sz w:val="28"/>
          <w:szCs w:val="28"/>
        </w:rPr>
      </w:pPr>
      <w:r w:rsidRPr="00D90893">
        <w:rPr>
          <w:i/>
          <w:sz w:val="28"/>
          <w:szCs w:val="28"/>
        </w:rPr>
        <w:t>Вопросы первой команде: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называется результат сложения?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7*8=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найти неизвестное уменьшаемое?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Сколько минут в одном часе?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Яйцо варится 7 минут, за сколько минут сварятся два яйца?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Сколько цифр в математике?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Назовите наименьшее двузначное число?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называется инструмент для измерения углов?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Третий месяц летних каникул?</w:t>
      </w:r>
    </w:p>
    <w:p w:rsidR="00017C3C" w:rsidRPr="00D90893" w:rsidRDefault="00017C3C" w:rsidP="00017C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93">
        <w:rPr>
          <w:sz w:val="28"/>
          <w:szCs w:val="28"/>
        </w:rPr>
        <w:t>Является ли число 8 точным квадратом?</w:t>
      </w:r>
    </w:p>
    <w:p w:rsidR="00017C3C" w:rsidRPr="00D90893" w:rsidRDefault="00017C3C" w:rsidP="00017C3C">
      <w:pPr>
        <w:rPr>
          <w:i/>
          <w:sz w:val="28"/>
          <w:szCs w:val="28"/>
        </w:rPr>
      </w:pPr>
      <w:r w:rsidRPr="00D90893">
        <w:rPr>
          <w:i/>
          <w:sz w:val="28"/>
          <w:szCs w:val="28"/>
        </w:rPr>
        <w:t>Вопросы второй команде.</w:t>
      </w:r>
    </w:p>
    <w:p w:rsidR="00017C3C" w:rsidRPr="00D90893" w:rsidRDefault="00017C3C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lastRenderedPageBreak/>
        <w:t>Как называется результат вычитания?</w:t>
      </w:r>
    </w:p>
    <w:p w:rsidR="00017C3C" w:rsidRPr="00D90893" w:rsidRDefault="00017C3C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63:7=</w:t>
      </w:r>
    </w:p>
    <w:p w:rsidR="00017C3C" w:rsidRPr="00D90893" w:rsidRDefault="00017C3C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называется инструмент для измерения отрезков?</w:t>
      </w:r>
    </w:p>
    <w:p w:rsidR="00017C3C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Как найти неизвестное делимое?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Является ли 10 цифрой?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Что тяжелее: стакан сахарного песка или такой же стакан колотого сахара?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Наименьшее натуральное число.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Третий месяц зимы?</w:t>
      </w:r>
    </w:p>
    <w:p w:rsidR="006708AB" w:rsidRPr="00D90893" w:rsidRDefault="006708AB" w:rsidP="00017C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Дробь,  у которой числитель меньше знаменателя?</w:t>
      </w:r>
    </w:p>
    <w:p w:rsidR="006708AB" w:rsidRPr="00D90893" w:rsidRDefault="006708AB" w:rsidP="006708A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0893">
        <w:rPr>
          <w:sz w:val="28"/>
          <w:szCs w:val="28"/>
        </w:rPr>
        <w:t>На какое наибольшее число делится без остатка любое число?</w:t>
      </w:r>
    </w:p>
    <w:p w:rsidR="006708AB" w:rsidRPr="00D90893" w:rsidRDefault="006708AB" w:rsidP="006708AB">
      <w:pPr>
        <w:rPr>
          <w:sz w:val="28"/>
          <w:szCs w:val="28"/>
        </w:rPr>
      </w:pPr>
      <w:r w:rsidRPr="00D90893">
        <w:rPr>
          <w:sz w:val="28"/>
          <w:szCs w:val="28"/>
        </w:rPr>
        <w:t>Итак, жюри подводит итоги, а мы пойдём дальше.</w:t>
      </w:r>
    </w:p>
    <w:p w:rsidR="006708AB" w:rsidRPr="00D90893" w:rsidRDefault="006708AB" w:rsidP="006708AB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Второй тур «Математические обгонялки».</w:t>
      </w:r>
    </w:p>
    <w:p w:rsidR="006708AB" w:rsidRPr="00D90893" w:rsidRDefault="006708AB" w:rsidP="006708AB">
      <w:pPr>
        <w:rPr>
          <w:sz w:val="28"/>
          <w:szCs w:val="28"/>
        </w:rPr>
      </w:pPr>
      <w:r w:rsidRPr="00D90893">
        <w:rPr>
          <w:sz w:val="28"/>
          <w:szCs w:val="28"/>
        </w:rPr>
        <w:t>На плакатах написаны примеры, вы их решаете. Когда закончит одна из команд, игра останавливается и подсчитывается количество правильных ответов у каждой команды.</w:t>
      </w:r>
    </w:p>
    <w:p w:rsidR="006708AB" w:rsidRPr="00D90893" w:rsidRDefault="00A14311" w:rsidP="006708AB">
      <w:pPr>
        <w:rPr>
          <w:i/>
          <w:sz w:val="28"/>
          <w:szCs w:val="28"/>
        </w:rPr>
      </w:pPr>
      <w:r w:rsidRPr="00D90893">
        <w:rPr>
          <w:i/>
          <w:sz w:val="28"/>
          <w:szCs w:val="28"/>
        </w:rPr>
        <w:t>Познавательная рубрика «А знаете ли вы?»</w:t>
      </w:r>
    </w:p>
    <w:p w:rsidR="00A14311" w:rsidRPr="00D90893" w:rsidRDefault="00A14311" w:rsidP="00A1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0893">
        <w:rPr>
          <w:sz w:val="28"/>
          <w:szCs w:val="28"/>
        </w:rPr>
        <w:t>Как звали немецкого математика , который сказал: «Математика-царица наук…»</w:t>
      </w:r>
    </w:p>
    <w:p w:rsidR="00A14311" w:rsidRPr="00D90893" w:rsidRDefault="00A1431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Его звали Карл Гаусс. Рассказывают, что в трёхлетнем возрасте он удивил окружающих, поправив расчёты своего отца  с каменщиками. А в 10 лет, пока учитель диктовал задание, он сложил все числа от 1 до 100 и получил правильный ответ 5050.</w:t>
      </w:r>
    </w:p>
    <w:p w:rsidR="00A14311" w:rsidRPr="00D90893" w:rsidRDefault="00A14311" w:rsidP="00A1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0893">
        <w:rPr>
          <w:sz w:val="28"/>
          <w:szCs w:val="28"/>
        </w:rPr>
        <w:t>Кто из математиков древности погиб от римского солдата, гордо воскликнув: «Отойди, не трогай моих чертежей!»</w:t>
      </w:r>
    </w:p>
    <w:p w:rsidR="00A14311" w:rsidRPr="00D90893" w:rsidRDefault="00CA1FF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 xml:space="preserve">Это  был греческий учёный – математик Архимед, основатель гидростатики, создатель катапульт, кранов, защитник Сиракуз. Он определил приближённое значение </w:t>
      </w:r>
      <w:r w:rsidRPr="00D90893">
        <w:rPr>
          <w:i/>
          <w:sz w:val="28"/>
          <w:szCs w:val="28"/>
        </w:rPr>
        <w:t xml:space="preserve">Π. </w:t>
      </w:r>
      <w:r w:rsidRPr="00D90893">
        <w:rPr>
          <w:sz w:val="28"/>
          <w:szCs w:val="28"/>
        </w:rPr>
        <w:t>И в физике осталось его имя:</w:t>
      </w:r>
    </w:p>
    <w:p w:rsidR="00CA1FF1" w:rsidRPr="00D90893" w:rsidRDefault="00CA1FF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винт Архимеда,  закон Архимеда.</w:t>
      </w:r>
    </w:p>
    <w:p w:rsidR="00CA1FF1" w:rsidRPr="00D90893" w:rsidRDefault="00CA1FF1" w:rsidP="00A14311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Третий тур «Решай, думай…»</w:t>
      </w:r>
    </w:p>
    <w:p w:rsidR="00CA1FF1" w:rsidRPr="00D90893" w:rsidRDefault="00CA1FF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lastRenderedPageBreak/>
        <w:t>Командам раздаются по 3 задачи олимпиадного характера, которые они должны решить за 15 мин.</w:t>
      </w:r>
    </w:p>
    <w:p w:rsidR="00CA1FF1" w:rsidRPr="00D90893" w:rsidRDefault="00CA1FF1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А пока игра «Посчитай до 30» со зрителями. Считаем до 30, произнося вместо чисел  кратных 3</w:t>
      </w:r>
      <w:r w:rsidR="00D90893" w:rsidRPr="00D90893">
        <w:rPr>
          <w:sz w:val="28"/>
          <w:szCs w:val="28"/>
        </w:rPr>
        <w:t>, «АЙ да я».</w:t>
      </w:r>
    </w:p>
    <w:p w:rsidR="00D90893" w:rsidRPr="00D90893" w:rsidRDefault="00D90893" w:rsidP="00A14311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Четвёртый тур «Музыкальный конкурс»</w:t>
      </w:r>
    </w:p>
    <w:p w:rsidR="00D90893" w:rsidRPr="00D90893" w:rsidRDefault="00D90893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Команды должны отгадать как называется песня, музыку которой услышат и спеть один куплет . За каждый полный ответ 3 балла.</w:t>
      </w:r>
    </w:p>
    <w:p w:rsidR="00D90893" w:rsidRPr="00D90893" w:rsidRDefault="00D90893" w:rsidP="00A14311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Пятый тур «Калейдоскоп пословиц»</w:t>
      </w:r>
    </w:p>
    <w:p w:rsidR="00D90893" w:rsidRPr="00D90893" w:rsidRDefault="00D90893" w:rsidP="00A14311">
      <w:pPr>
        <w:rPr>
          <w:sz w:val="28"/>
          <w:szCs w:val="28"/>
        </w:rPr>
      </w:pPr>
      <w:r w:rsidRPr="00D90893">
        <w:rPr>
          <w:sz w:val="28"/>
          <w:szCs w:val="28"/>
        </w:rPr>
        <w:t>Команды по очереди говорят пословицы, выигрывает тот, кто скажет последним.</w:t>
      </w:r>
    </w:p>
    <w:p w:rsidR="00D90893" w:rsidRPr="00D90893" w:rsidRDefault="00D90893" w:rsidP="00A14311">
      <w:pPr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Подведение итогов.</w:t>
      </w:r>
    </w:p>
    <w:p w:rsidR="00A14311" w:rsidRPr="00D90893" w:rsidRDefault="00A14311" w:rsidP="006708AB">
      <w:pPr>
        <w:rPr>
          <w:sz w:val="28"/>
          <w:szCs w:val="28"/>
        </w:rPr>
      </w:pPr>
    </w:p>
    <w:sectPr w:rsidR="00A14311" w:rsidRPr="00D90893" w:rsidSect="00AA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B6C"/>
    <w:multiLevelType w:val="hybridMultilevel"/>
    <w:tmpl w:val="26B6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6D61"/>
    <w:multiLevelType w:val="hybridMultilevel"/>
    <w:tmpl w:val="760C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5FF2"/>
    <w:multiLevelType w:val="hybridMultilevel"/>
    <w:tmpl w:val="DAD01ACC"/>
    <w:lvl w:ilvl="0" w:tplc="29C85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04965"/>
    <w:multiLevelType w:val="hybridMultilevel"/>
    <w:tmpl w:val="88D2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317"/>
    <w:rsid w:val="00017C3C"/>
    <w:rsid w:val="00367317"/>
    <w:rsid w:val="00523571"/>
    <w:rsid w:val="006708AB"/>
    <w:rsid w:val="008D75F9"/>
    <w:rsid w:val="00A14311"/>
    <w:rsid w:val="00AA1AE1"/>
    <w:rsid w:val="00CA1FF1"/>
    <w:rsid w:val="00D90893"/>
    <w:rsid w:val="00F22099"/>
    <w:rsid w:val="00F3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2022-02-02T19:45:00Z</dcterms:created>
  <dcterms:modified xsi:type="dcterms:W3CDTF">2022-02-02T19:45:00Z</dcterms:modified>
</cp:coreProperties>
</file>