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97" w:rsidRDefault="00955997" w:rsidP="004A406D">
      <w:pPr>
        <w:rPr>
          <w:rFonts w:ascii="Times New Roman" w:hAnsi="Times New Roman" w:cs="Times New Roman"/>
          <w:b/>
          <w:sz w:val="28"/>
        </w:rPr>
      </w:pPr>
    </w:p>
    <w:p w:rsidR="00955997" w:rsidRDefault="00955997" w:rsidP="004A406D">
      <w:pPr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55997" w:rsidRPr="00E173CC" w:rsidTr="007020B5">
        <w:tc>
          <w:tcPr>
            <w:tcW w:w="7393" w:type="dxa"/>
          </w:tcPr>
          <w:p w:rsidR="00955997" w:rsidRDefault="00955997" w:rsidP="007020B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СОГЛАСОВАНО:</w:t>
            </w:r>
          </w:p>
          <w:p w:rsidR="00955997" w:rsidRDefault="00955997" w:rsidP="007020B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директора  МБОУ «СОШ№2» а. Хатукай</w:t>
            </w:r>
          </w:p>
          <w:p w:rsidR="00955997" w:rsidRDefault="00955997" w:rsidP="007020B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    М. М. Асманова</w:t>
            </w:r>
          </w:p>
          <w:p w:rsidR="00955997" w:rsidRPr="00E173CC" w:rsidRDefault="00955997" w:rsidP="007020B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«06» октября 2021г.</w:t>
            </w:r>
          </w:p>
        </w:tc>
        <w:tc>
          <w:tcPr>
            <w:tcW w:w="7393" w:type="dxa"/>
          </w:tcPr>
          <w:p w:rsidR="00955997" w:rsidRDefault="00955997" w:rsidP="007020B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955997" w:rsidRDefault="00955997" w:rsidP="007020B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Индивидуальный предприниматель</w:t>
            </w:r>
          </w:p>
          <w:p w:rsidR="00955997" w:rsidRDefault="00955997" w:rsidP="007020B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 Т.Г. Маковецкая</w:t>
            </w:r>
          </w:p>
          <w:p w:rsidR="00955997" w:rsidRPr="00531ABA" w:rsidRDefault="00955997" w:rsidP="007020B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«06» октября 2021г.</w:t>
            </w:r>
          </w:p>
        </w:tc>
      </w:tr>
    </w:tbl>
    <w:p w:rsidR="00955997" w:rsidRPr="00E173CC" w:rsidRDefault="00955997" w:rsidP="00955997">
      <w:pPr>
        <w:rPr>
          <w:rFonts w:ascii="Times New Roman" w:hAnsi="Times New Roman" w:cs="Times New Roman"/>
          <w:b/>
          <w:sz w:val="28"/>
        </w:rPr>
      </w:pPr>
    </w:p>
    <w:p w:rsidR="00955997" w:rsidRPr="00E173CC" w:rsidRDefault="00955997" w:rsidP="00955997">
      <w:pPr>
        <w:rPr>
          <w:rFonts w:ascii="Times New Roman" w:hAnsi="Times New Roman" w:cs="Times New Roman"/>
          <w:b/>
          <w:sz w:val="28"/>
        </w:rPr>
      </w:pPr>
    </w:p>
    <w:p w:rsidR="00955997" w:rsidRPr="00E173CC" w:rsidRDefault="00955997" w:rsidP="00955997">
      <w:pPr>
        <w:rPr>
          <w:rFonts w:ascii="Times New Roman" w:hAnsi="Times New Roman" w:cs="Times New Roman"/>
          <w:b/>
          <w:sz w:val="28"/>
        </w:rPr>
      </w:pPr>
    </w:p>
    <w:p w:rsidR="00955997" w:rsidRDefault="00955997" w:rsidP="00955997">
      <w:pPr>
        <w:rPr>
          <w:rFonts w:ascii="Times New Roman" w:hAnsi="Times New Roman" w:cs="Times New Roman"/>
          <w:b/>
          <w:sz w:val="28"/>
        </w:rPr>
      </w:pPr>
    </w:p>
    <w:p w:rsidR="00955997" w:rsidRPr="00907AE8" w:rsidRDefault="00955997" w:rsidP="0095599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907AE8">
        <w:rPr>
          <w:rFonts w:ascii="Times New Roman" w:hAnsi="Times New Roman" w:cs="Times New Roman"/>
          <w:b/>
          <w:i/>
          <w:sz w:val="36"/>
          <w:szCs w:val="36"/>
        </w:rPr>
        <w:t xml:space="preserve">ПРИМЕРНОЕ ДЕСЯТИДНЕВНОЕ МЕНЮ (ОСЕННЕ-ЗИМНИЙ ПЕРИОД) </w:t>
      </w:r>
    </w:p>
    <w:p w:rsidR="00955997" w:rsidRPr="00907AE8" w:rsidRDefault="00955997" w:rsidP="0095599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7AE8">
        <w:rPr>
          <w:rFonts w:ascii="Times New Roman" w:hAnsi="Times New Roman" w:cs="Times New Roman"/>
          <w:b/>
          <w:i/>
          <w:sz w:val="36"/>
          <w:szCs w:val="36"/>
        </w:rPr>
        <w:t xml:space="preserve">ШКОЛЬНЫХ ЗАВТРАКОВ И ОБЕДОВ, </w:t>
      </w:r>
    </w:p>
    <w:p w:rsidR="00955997" w:rsidRPr="00907AE8" w:rsidRDefault="00955997" w:rsidP="0095599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7AE8">
        <w:rPr>
          <w:rFonts w:ascii="Times New Roman" w:hAnsi="Times New Roman" w:cs="Times New Roman"/>
          <w:b/>
          <w:i/>
          <w:sz w:val="36"/>
          <w:szCs w:val="36"/>
        </w:rPr>
        <w:t xml:space="preserve">ДЛЯ ВОЗРАСТНЫХ КАТЕГОРИЙ </w:t>
      </w:r>
      <w:r>
        <w:rPr>
          <w:rFonts w:ascii="Times New Roman" w:hAnsi="Times New Roman" w:cs="Times New Roman"/>
          <w:b/>
          <w:i/>
          <w:sz w:val="36"/>
          <w:szCs w:val="36"/>
        </w:rPr>
        <w:t>7-11</w:t>
      </w:r>
      <w:r w:rsidRPr="00907AE8">
        <w:rPr>
          <w:rFonts w:ascii="Times New Roman" w:hAnsi="Times New Roman" w:cs="Times New Roman"/>
          <w:b/>
          <w:i/>
          <w:sz w:val="36"/>
          <w:szCs w:val="36"/>
        </w:rPr>
        <w:t xml:space="preserve"> ЛЕТ </w:t>
      </w:r>
    </w:p>
    <w:p w:rsidR="00955997" w:rsidRDefault="00955997" w:rsidP="00955997">
      <w:pPr>
        <w:rPr>
          <w:rFonts w:ascii="Times New Roman" w:hAnsi="Times New Roman" w:cs="Times New Roman"/>
          <w:b/>
          <w:sz w:val="28"/>
        </w:rPr>
      </w:pPr>
    </w:p>
    <w:p w:rsidR="00955997" w:rsidRDefault="00955997" w:rsidP="00955997">
      <w:pPr>
        <w:rPr>
          <w:rFonts w:ascii="Times New Roman" w:hAnsi="Times New Roman" w:cs="Times New Roman"/>
          <w:b/>
          <w:sz w:val="28"/>
        </w:rPr>
      </w:pPr>
    </w:p>
    <w:p w:rsidR="00955997" w:rsidRDefault="00955997" w:rsidP="004A406D">
      <w:pPr>
        <w:rPr>
          <w:rFonts w:ascii="Times New Roman" w:hAnsi="Times New Roman" w:cs="Times New Roman"/>
          <w:b/>
          <w:sz w:val="28"/>
        </w:rPr>
      </w:pPr>
    </w:p>
    <w:p w:rsidR="00955997" w:rsidRDefault="00955997" w:rsidP="004A406D">
      <w:pPr>
        <w:rPr>
          <w:rFonts w:ascii="Times New Roman" w:hAnsi="Times New Roman" w:cs="Times New Roman"/>
          <w:b/>
          <w:sz w:val="28"/>
        </w:rPr>
      </w:pPr>
    </w:p>
    <w:p w:rsidR="004A406D" w:rsidRPr="004A406D" w:rsidRDefault="005B2D3B" w:rsidP="004A40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tbl>
      <w:tblPr>
        <w:tblW w:w="16504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52"/>
        <w:gridCol w:w="1488"/>
        <w:gridCol w:w="113"/>
        <w:gridCol w:w="1104"/>
        <w:gridCol w:w="816"/>
        <w:gridCol w:w="927"/>
        <w:gridCol w:w="66"/>
        <w:gridCol w:w="771"/>
        <w:gridCol w:w="709"/>
        <w:gridCol w:w="30"/>
        <w:gridCol w:w="709"/>
        <w:gridCol w:w="796"/>
        <w:gridCol w:w="142"/>
      </w:tblGrid>
      <w:tr w:rsidR="00304EEC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 геркулес</w:t>
            </w:r>
            <w:r w:rsidR="001A3B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22,6//22,6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80/80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52/52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3,8/3,8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FE2DF1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FE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Хлеб</w:t>
            </w:r>
            <w:r w:rsidR="00352B6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пшеничный</w:t>
            </w: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017A85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495,34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447,28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117/113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241, Пермь, 2008 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4C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Хлеб пшеничный/хлеб ржано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38" w:type="dxa"/>
            <w:gridSpan w:val="2"/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38" w:type="dxa"/>
            <w:gridSpan w:val="2"/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FB7E4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8E635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FB7E4D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1461,18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1026,06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1134,26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304EEC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8E6356">
        <w:trPr>
          <w:gridAfter w:val="2"/>
          <w:wAfter w:w="938" w:type="dxa"/>
          <w:cantSplit/>
          <w:trHeight w:val="152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B35FF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FB7E4D" w:rsidRPr="00FC38D9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FB7E4D" w:rsidRPr="006374FA" w:rsidTr="008E6356">
        <w:trPr>
          <w:gridAfter w:val="2"/>
          <w:wAfter w:w="938" w:type="dxa"/>
          <w:cantSplit/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B7E4D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FC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8E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FB7E4D" w:rsidRPr="006B35FF" w:rsidRDefault="00FB7E4D" w:rsidP="008E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39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F53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9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B7E4D" w:rsidRPr="006374FA" w:rsidTr="00064F7C">
        <w:trPr>
          <w:gridAfter w:val="2"/>
          <w:wAfter w:w="938" w:type="dxa"/>
          <w:cantSplit/>
          <w:trHeight w:val="28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 w:rsidR="0049369E" w:rsidRPr="006374FA" w:rsidTr="0049369E">
        <w:trPr>
          <w:gridAfter w:val="2"/>
          <w:wAfter w:w="938" w:type="dxa"/>
          <w:cantSplit/>
          <w:trHeight w:val="559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49369E" w:rsidRPr="006374FA" w:rsidRDefault="0049369E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Pr="006374FA" w:rsidRDefault="0049369E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356,Москва,2015г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Pr="006374FA" w:rsidRDefault="0049369E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9E" w:rsidRDefault="0049369E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B54053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Default="00B54053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B13D2D" w:rsidRDefault="00FB7E4D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 187/67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FB7E4D" w:rsidRPr="006374FA" w:rsidRDefault="00B718D1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\51/5</w:t>
            </w:r>
            <w:r w:rsidR="00FB7E4D"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B718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B13D2D" w:rsidRDefault="00FB7E4D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FB7E4D" w:rsidRPr="006374FA" w:rsidTr="008E635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701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7E4D" w:rsidRPr="006374FA" w:rsidRDefault="003E09BF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1562,9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412,4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771,9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3E09BF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20,0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304EEC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123/121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Яйцо 1/10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,3/3,9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8,4/8,4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Сметана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Сухари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Масло сливочное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4368FF" w:rsidRDefault="00FB7E4D" w:rsidP="00745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50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FB7E4D" w:rsidRPr="00C900CB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239, Пермь,2008 г.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674,02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123,87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9,76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B7E4D" w:rsidRPr="00C900CB" w:rsidTr="006E149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249,94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797,37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1031,19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310,24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13,57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209,Пермь, 2008г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Курица 1 </w:t>
            </w:r>
            <w:proofErr w:type="spell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отрошенная</w:t>
            </w:r>
            <w:proofErr w:type="spell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187/67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23/23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1,02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 w:rsidR="00FB7E4D" w:rsidRPr="00C900CB" w:rsidTr="008E6356">
        <w:trPr>
          <w:gridAfter w:val="2"/>
          <w:wAfter w:w="938" w:type="dxa"/>
          <w:cantSplit/>
          <w:trHeight w:val="377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B7E4D" w:rsidRPr="00C900CB" w:rsidTr="00604288">
        <w:trPr>
          <w:gridAfter w:val="2"/>
          <w:wAfter w:w="938" w:type="dxa"/>
          <w:cantSplit/>
          <w:trHeight w:val="41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FB7E4D" w:rsidRPr="00C900CB" w:rsidRDefault="00FB7E4D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7E4D" w:rsidRPr="00C900CB" w:rsidRDefault="00FB7E4D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211,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398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B4385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FB7E4D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1538,41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579,79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834,17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20,85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  Пермь, 2008г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Рыба филе112/107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растительное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983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1,82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 w:rsidR="001B4385" w:rsidRPr="00C900CB" w:rsidTr="009E75B5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784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027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«Геркулес» 33\33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1B4385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212,665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1685,81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385,3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287,72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20,17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p w:rsidR="00304EEC" w:rsidRDefault="00304EEC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8C6CD1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CD1" w:rsidRPr="006374FA" w:rsidRDefault="008C6C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C6CD1" w:rsidRPr="008C6CD1">
              <w:rPr>
                <w:rFonts w:ascii="Times New Roman" w:hAnsi="Times New Roman" w:cs="Times New Roman"/>
                <w:sz w:val="20"/>
                <w:szCs w:val="20"/>
              </w:rPr>
              <w:t>4, Пермь, 2008г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9E75B5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9E75B5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  <w:p w:rsidR="008C6CD1" w:rsidRPr="008C6CD1" w:rsidRDefault="00490AC6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3,7/3,7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8C6CD1" w:rsidRPr="006374FA" w:rsidTr="008C6CD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1" w:rsidRPr="006374FA" w:rsidRDefault="008C6C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8C6CD1" w:rsidRPr="008C6CD1" w:rsidRDefault="00E9314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22126A" w:rsidRPr="006374FA" w:rsidTr="00BE4F67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86,94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519,94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233,54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87,09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9,77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117/113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Мука пшеничная 6/6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22126A" w:rsidRPr="006374FA" w:rsidTr="00490AC6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2126A" w:rsidRPr="006374FA" w:rsidTr="00AA558D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22126A" w:rsidRPr="006374FA" w:rsidTr="00490AC6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1541,68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39,38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23,06</w:t>
            </w:r>
          </w:p>
        </w:tc>
      </w:tr>
      <w:tr w:rsidR="0022126A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304EEC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22126A" w:rsidRPr="006374FA" w:rsidTr="008C6CD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26A" w:rsidRPr="006374FA" w:rsidRDefault="0022126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112/100</w:t>
            </w:r>
          </w:p>
          <w:p w:rsidR="0022126A" w:rsidRPr="008C6CD1" w:rsidRDefault="00E15F4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орковь3/2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</w:tr>
      <w:tr w:rsidR="0022126A" w:rsidRPr="006374FA" w:rsidTr="008C6CD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0,35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705D69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705D69" w:rsidRPr="006374FA" w:rsidRDefault="00705D69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64F28" w:rsidRPr="006374FA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64F28" w:rsidRPr="006374FA" w:rsidRDefault="00864F28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742853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4,79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4F28" w:rsidRPr="00B13D2D" w:rsidRDefault="00864F28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864F28" w:rsidRPr="008C6CD1" w:rsidRDefault="00864F28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4F28" w:rsidRPr="008C6CD1" w:rsidRDefault="00864F28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Говядина 1 кат. 105/77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6374FA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8,63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6374FA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294,36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1751,58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341,45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750,43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248,66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21,69</w:t>
            </w:r>
          </w:p>
        </w:tc>
      </w:tr>
      <w:tr w:rsidR="00864F28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864F28" w:rsidRPr="004A406D" w:rsidRDefault="00864F28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 медом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91/90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864F28" w:rsidRPr="004A406D" w:rsidRDefault="00864F28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Мед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864F28" w:rsidRPr="004A406D" w:rsidTr="004A406D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64F28" w:rsidRPr="004A406D" w:rsidTr="0074508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Говядина 1 кат. 130/97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4A406D" w:rsidTr="00490AC6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12,57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1,74</w:t>
            </w:r>
          </w:p>
        </w:tc>
      </w:tr>
      <w:tr w:rsidR="00864F28" w:rsidRPr="004A406D" w:rsidTr="00BE4F67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71,71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279,72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43,96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812,17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864F28" w:rsidRPr="004A406D" w:rsidTr="004A406D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1 кат.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81/60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13/13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7,5/7,5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16/16</w:t>
            </w:r>
          </w:p>
          <w:p w:rsidR="00864F28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B56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864F28" w:rsidRPr="004A406D" w:rsidTr="00B61563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864F28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864F28" w:rsidRPr="004A406D" w:rsidRDefault="00864F28" w:rsidP="00605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864F28" w:rsidRPr="004A406D" w:rsidTr="006059A3">
        <w:trPr>
          <w:cantSplit/>
          <w:trHeight w:val="5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864F28" w:rsidRPr="004A406D" w:rsidTr="00B61563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56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Икра кабачковая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864F28" w:rsidRPr="004A406D" w:rsidTr="00490AC6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864F28" w:rsidRPr="004A406D" w:rsidTr="003F4C88">
        <w:trPr>
          <w:cantSplit/>
          <w:trHeight w:val="157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6B35FF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864F28" w:rsidRPr="00FC38D9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864F28" w:rsidRPr="004A406D" w:rsidTr="00490AC6">
        <w:trPr>
          <w:cantSplit/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рассыпчатая 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17,04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1589,21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71,745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616,17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1004,05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424,29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25,1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864F28" w:rsidRPr="00EC35E4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EC35E4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4,26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5,63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66,54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298,63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1776,99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0,741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137,01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596,33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845,64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235,98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20,78</w:t>
            </w:r>
          </w:p>
        </w:tc>
      </w:tr>
      <w:tr w:rsidR="00864F28" w:rsidRPr="004A406D" w:rsidTr="00864F28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603,09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579,57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2468,565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16575,91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8,085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626,89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6230,75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9311,1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3065,98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202,85</w:t>
            </w:r>
          </w:p>
        </w:tc>
      </w:tr>
      <w:tr w:rsidR="00864F28" w:rsidRPr="004A406D" w:rsidTr="00864F28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60,309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57,957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246,8565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1657,591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0,8085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62,689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623,075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931,11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306,598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20,285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1B4385" w:rsidP="001B4385">
      <w:pPr>
        <w:tabs>
          <w:tab w:val="left" w:pos="6705"/>
        </w:tabs>
      </w:pPr>
      <w:r>
        <w:tab/>
      </w:r>
    </w:p>
    <w:p w:rsidR="00C900CB" w:rsidRDefault="00C900CB"/>
    <w:sectPr w:rsidR="00C900CB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17A85"/>
    <w:rsid w:val="00027A0C"/>
    <w:rsid w:val="000441A9"/>
    <w:rsid w:val="00064F7C"/>
    <w:rsid w:val="00085DDD"/>
    <w:rsid w:val="000915B1"/>
    <w:rsid w:val="000D28C4"/>
    <w:rsid w:val="00117407"/>
    <w:rsid w:val="001A3B78"/>
    <w:rsid w:val="001B4385"/>
    <w:rsid w:val="001E7F6A"/>
    <w:rsid w:val="00207539"/>
    <w:rsid w:val="0022126A"/>
    <w:rsid w:val="00252106"/>
    <w:rsid w:val="002921D9"/>
    <w:rsid w:val="002943E8"/>
    <w:rsid w:val="00304EEC"/>
    <w:rsid w:val="0032732C"/>
    <w:rsid w:val="0034328D"/>
    <w:rsid w:val="00352B65"/>
    <w:rsid w:val="00380898"/>
    <w:rsid w:val="003921E9"/>
    <w:rsid w:val="003A1971"/>
    <w:rsid w:val="003A6A8C"/>
    <w:rsid w:val="003E09BF"/>
    <w:rsid w:val="003F4C88"/>
    <w:rsid w:val="0043502C"/>
    <w:rsid w:val="004368FF"/>
    <w:rsid w:val="00490AC6"/>
    <w:rsid w:val="0049369E"/>
    <w:rsid w:val="004A406D"/>
    <w:rsid w:val="004C4FF9"/>
    <w:rsid w:val="004F2261"/>
    <w:rsid w:val="00517D11"/>
    <w:rsid w:val="00592D85"/>
    <w:rsid w:val="005B2D3B"/>
    <w:rsid w:val="005B76BF"/>
    <w:rsid w:val="00604288"/>
    <w:rsid w:val="006059A3"/>
    <w:rsid w:val="006374FA"/>
    <w:rsid w:val="00647776"/>
    <w:rsid w:val="006B35FF"/>
    <w:rsid w:val="006E0588"/>
    <w:rsid w:val="006E149B"/>
    <w:rsid w:val="007033AB"/>
    <w:rsid w:val="00705D69"/>
    <w:rsid w:val="00736655"/>
    <w:rsid w:val="00742853"/>
    <w:rsid w:val="0074508D"/>
    <w:rsid w:val="00756B04"/>
    <w:rsid w:val="007628BF"/>
    <w:rsid w:val="0078467E"/>
    <w:rsid w:val="00793FBB"/>
    <w:rsid w:val="007D59E4"/>
    <w:rsid w:val="007F14A6"/>
    <w:rsid w:val="008269CD"/>
    <w:rsid w:val="00864F28"/>
    <w:rsid w:val="008A124A"/>
    <w:rsid w:val="008C6CD1"/>
    <w:rsid w:val="008E6356"/>
    <w:rsid w:val="00913CFD"/>
    <w:rsid w:val="00955997"/>
    <w:rsid w:val="00956292"/>
    <w:rsid w:val="00983A1F"/>
    <w:rsid w:val="0099583B"/>
    <w:rsid w:val="009A2DC9"/>
    <w:rsid w:val="009E75B5"/>
    <w:rsid w:val="00A00E4A"/>
    <w:rsid w:val="00A11244"/>
    <w:rsid w:val="00AA558D"/>
    <w:rsid w:val="00AE2C12"/>
    <w:rsid w:val="00B50E77"/>
    <w:rsid w:val="00B54053"/>
    <w:rsid w:val="00B56F68"/>
    <w:rsid w:val="00B61563"/>
    <w:rsid w:val="00B718D1"/>
    <w:rsid w:val="00B810A4"/>
    <w:rsid w:val="00BB4628"/>
    <w:rsid w:val="00BE4F67"/>
    <w:rsid w:val="00C36138"/>
    <w:rsid w:val="00C900CB"/>
    <w:rsid w:val="00CD16D2"/>
    <w:rsid w:val="00CE4348"/>
    <w:rsid w:val="00D05525"/>
    <w:rsid w:val="00D51130"/>
    <w:rsid w:val="00D95BB4"/>
    <w:rsid w:val="00DB68F9"/>
    <w:rsid w:val="00DC0427"/>
    <w:rsid w:val="00DF2DED"/>
    <w:rsid w:val="00E01DD6"/>
    <w:rsid w:val="00E15F4C"/>
    <w:rsid w:val="00E870D1"/>
    <w:rsid w:val="00E9314A"/>
    <w:rsid w:val="00EC35E4"/>
    <w:rsid w:val="00F53108"/>
    <w:rsid w:val="00F96895"/>
    <w:rsid w:val="00FB7E4D"/>
    <w:rsid w:val="00FC38D9"/>
    <w:rsid w:val="00FC4BD4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8B97-CE40-4333-8057-2857B186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19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Секретарь</cp:lastModifiedBy>
  <cp:revision>81</cp:revision>
  <cp:lastPrinted>2021-10-07T07:40:00Z</cp:lastPrinted>
  <dcterms:created xsi:type="dcterms:W3CDTF">2021-09-16T07:33:00Z</dcterms:created>
  <dcterms:modified xsi:type="dcterms:W3CDTF">2021-10-07T07:43:00Z</dcterms:modified>
</cp:coreProperties>
</file>